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2"/>
        <w:tblW w:w="10647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3F2BB2" w:rsidRPr="003F2BB2" w:rsidTr="00320EF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B2" w:rsidRPr="003F2BB2" w:rsidRDefault="00320EF3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F2BB2" w:rsidRPr="003F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3F2BB2" w:rsidRPr="003F2BB2" w:rsidTr="00320EF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3F2B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3F2B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3F2BB2" w:rsidRPr="003F2BB2" w:rsidTr="00320EF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B2" w:rsidRPr="003F2BB2" w:rsidRDefault="00320EF3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r w:rsidR="003F2BB2" w:rsidRPr="003F2B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18.12.2017</w:t>
            </w:r>
            <w:r w:rsidR="003F2BB2" w:rsidRPr="003F2B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5-26-3</w:t>
            </w:r>
          </w:p>
        </w:tc>
      </w:tr>
      <w:tr w:rsidR="003F2BB2" w:rsidRPr="003F2BB2" w:rsidTr="00320EF3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F2BB2" w:rsidRPr="003F2BB2" w:rsidTr="00320EF3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3F2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3F2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</w:t>
            </w:r>
          </w:p>
        </w:tc>
      </w:tr>
      <w:tr w:rsidR="003F2BB2" w:rsidRPr="003F2BB2" w:rsidTr="00320EF3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3F2BB2" w:rsidRPr="003F2BB2" w:rsidTr="00320EF3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F2BB2" w:rsidRPr="003F2BB2" w:rsidTr="00320EF3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2B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3F2B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3F2B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3F2BB2" w:rsidRPr="003F2BB2" w:rsidTr="00320EF3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29 615,6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29 947,9</w:t>
            </w:r>
          </w:p>
        </w:tc>
      </w:tr>
      <w:tr w:rsidR="003F2BB2" w:rsidRPr="003F2BB2" w:rsidTr="00320EF3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3F2BB2" w:rsidRPr="003F2BB2" w:rsidTr="00320EF3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3F2BB2" w:rsidRPr="003F2BB2" w:rsidTr="00320EF3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3F2BB2" w:rsidRPr="003F2BB2" w:rsidTr="00320EF3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17 849,0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3F2BB2" w:rsidRPr="003F2BB2" w:rsidTr="00320EF3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6 144,7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3 687,3</w:t>
            </w:r>
          </w:p>
        </w:tc>
      </w:tr>
      <w:tr w:rsidR="003F2BB2" w:rsidRPr="003F2BB2" w:rsidTr="00320EF3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86 907,1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87 095,5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89 566,3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39 542,1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41 019,2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32 697,2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33 629,6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12 430,0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3 984,3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3F2BB2" w:rsidRPr="003F2BB2" w:rsidTr="00320EF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3F2BB2" w:rsidRPr="003F2BB2" w:rsidTr="00320EF3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3F2BB2" w:rsidRPr="003F2BB2" w:rsidTr="00320EF3">
        <w:trPr>
          <w:trHeight w:val="52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3F2BB2" w:rsidRPr="003F2BB2" w:rsidTr="00320EF3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3F2BB2" w:rsidRDefault="003F2BB2" w:rsidP="00320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173 949,8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B2" w:rsidRPr="003F2BB2" w:rsidRDefault="003F2BB2" w:rsidP="00320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A33EC8" w:rsidRDefault="00A33EC8"/>
    <w:p w:rsidR="00320EF3" w:rsidRDefault="00320EF3"/>
    <w:p w:rsidR="00320EF3" w:rsidRPr="00320EF3" w:rsidRDefault="00320EF3" w:rsidP="00320EF3">
      <w:pPr>
        <w:spacing w:after="0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  <w:r w:rsidRPr="00320EF3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320EF3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320EF3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320EF3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320EF3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320EF3"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320EF3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320EF3" w:rsidRDefault="00320EF3" w:rsidP="00320EF3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320EF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 w:rsidRPr="00320EF3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320EF3" w:rsidRPr="00320EF3" w:rsidRDefault="00320EF3" w:rsidP="00320EF3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0EF3" w:rsidRPr="00320EF3" w:rsidRDefault="00320EF3" w:rsidP="00320EF3">
      <w:pPr>
        <w:spacing w:after="0"/>
        <w:rPr>
          <w:rFonts w:ascii="Times New Roman" w:hAnsi="Times New Roman" w:cs="Times New Roman"/>
          <w:sz w:val="28"/>
        </w:rPr>
      </w:pPr>
      <w:r w:rsidRPr="00320EF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320EF3">
        <w:rPr>
          <w:rFonts w:ascii="Times New Roman" w:hAnsi="Times New Roman" w:cs="Times New Roman"/>
          <w:b/>
          <w:noProof/>
          <w:sz w:val="28"/>
          <w:szCs w:val="28"/>
        </w:rPr>
        <w:t>А.Е. Татаринов                                                              О.М.Соколова</w:t>
      </w:r>
    </w:p>
    <w:p w:rsidR="00A72BE0" w:rsidRPr="00320EF3" w:rsidRDefault="00A72BE0" w:rsidP="00320EF3">
      <w:pPr>
        <w:spacing w:after="0"/>
        <w:rPr>
          <w:rFonts w:ascii="Times New Roman" w:hAnsi="Times New Roman" w:cs="Times New Roman"/>
        </w:rPr>
      </w:pPr>
    </w:p>
    <w:sectPr w:rsidR="00A72BE0" w:rsidRPr="00320EF3" w:rsidSect="004834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402"/>
    <w:rsid w:val="000013DC"/>
    <w:rsid w:val="00252DBB"/>
    <w:rsid w:val="00320EF3"/>
    <w:rsid w:val="003F2BB2"/>
    <w:rsid w:val="00483402"/>
    <w:rsid w:val="005153FD"/>
    <w:rsid w:val="00662876"/>
    <w:rsid w:val="006D3C06"/>
    <w:rsid w:val="00A33EC8"/>
    <w:rsid w:val="00A72BE0"/>
    <w:rsid w:val="00B51E6D"/>
    <w:rsid w:val="00BA4F9C"/>
    <w:rsid w:val="00C70793"/>
    <w:rsid w:val="00E5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2017-09-18T10:56:00Z</dcterms:created>
  <dcterms:modified xsi:type="dcterms:W3CDTF">2017-12-15T05:22:00Z</dcterms:modified>
</cp:coreProperties>
</file>